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86" w:rsidRDefault="006348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3224151</wp:posOffset>
                </wp:positionH>
                <wp:positionV relativeFrom="paragraph">
                  <wp:posOffset>1723703</wp:posOffset>
                </wp:positionV>
                <wp:extent cx="629285" cy="284480"/>
                <wp:effectExtent l="114300" t="0" r="18415" b="1601470"/>
                <wp:wrapNone/>
                <wp:docPr id="9" name="線吹き出し 3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8448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655634"/>
                            <a:gd name="adj8" fmla="val 55829"/>
                          </a:avLst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859" w:rsidRPr="00634859" w:rsidRDefault="00634859" w:rsidP="006348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ぶどう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線吹き出し 3 (枠付き) 9" o:spid="_x0000_s1026" type="#_x0000_t49" style="position:absolute;left:0;text-align:left;margin-left:253.85pt;margin-top:135.7pt;width:49.5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" adj="12059,141617,-3600,,-3600,,-1800" filled="f" strokecolor="white [3212]" strokeweight="2pt">
                <v:textbox>
                  <w:txbxContent>
                    <w:p w:rsidR="00634859" w:rsidRPr="00634859" w:rsidRDefault="00634859" w:rsidP="006348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ぶどう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2714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3924795</wp:posOffset>
                </wp:positionH>
                <wp:positionV relativeFrom="paragraph">
                  <wp:posOffset>2341220</wp:posOffset>
                </wp:positionV>
                <wp:extent cx="560070" cy="289560"/>
                <wp:effectExtent l="38100" t="0" r="11430" b="1062990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289560"/>
                        </a:xfrm>
                        <a:prstGeom prst="borderCallout1">
                          <a:avLst>
                            <a:gd name="adj1" fmla="val 72065"/>
                            <a:gd name="adj2" fmla="val -1972"/>
                            <a:gd name="adj3" fmla="val 469301"/>
                            <a:gd name="adj4" fmla="val -6528"/>
                          </a:avLst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408" w:rsidRDefault="00271408" w:rsidP="00271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" o:spid="_x0000_s1027" type="#_x0000_t47" style="position:absolute;left:0;text-align:left;margin-left:309.05pt;margin-top:184.35pt;width:44.1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" adj="-1410,101369,-426,15566" filled="f" strokecolor="white [3212]" strokeweight="2pt">
                <v:textbox>
                  <w:txbxContent>
                    <w:p w:rsidR="00271408" w:rsidRDefault="00271408" w:rsidP="00271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桃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714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3946657</wp:posOffset>
                </wp:positionH>
                <wp:positionV relativeFrom="paragraph">
                  <wp:posOffset>3587114</wp:posOffset>
                </wp:positionV>
                <wp:extent cx="427512" cy="261257"/>
                <wp:effectExtent l="0" t="12065" r="93980" b="0"/>
                <wp:wrapNone/>
                <wp:docPr id="6" name="三方向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95498">
                          <a:off x="0" y="0"/>
                          <a:ext cx="427512" cy="261257"/>
                        </a:xfrm>
                        <a:prstGeom prst="leftRightUpArrow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三方向矢印 6" o:spid="_x0000_s1026" style="position:absolute;left:0;text-align:left;margin-left:310.75pt;margin-top:282.45pt;width:33.65pt;height:20.55pt;rotation:-863382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7512,26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" path="m,195943l65314,130629r,32657l181099,163286r,-97972l148442,65314,213756,r65314,65314l246413,65314r,97972l362198,163286r,-32657l427512,195943r-65314,65314l362198,228600r-296884,l65314,261257,,195943xe" fillcolor="#4f81bd [3204]" strokecolor="white [3212]" strokeweight="2pt">
                <v:path arrowok="t" o:connecttype="custom" o:connectlocs="0,195943;65314,130629;65314,163286;181099,163286;181099,65314;148442,65314;213756,0;279070,65314;246413,65314;246413,163286;362198,163286;362198,130629;427512,195943;362198,261257;362198,228600;65314,228600;65314,261257;0,195943" o:connectangles="0,0,0,0,0,0,0,0,0,0,0,0,0,0,0,0,0,0"/>
              </v:shape>
            </w:pict>
          </mc:Fallback>
        </mc:AlternateContent>
      </w:r>
      <w:r w:rsidR="00166C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26C0" wp14:editId="22247229">
                <wp:simplePos x="0" y="0"/>
                <wp:positionH relativeFrom="column">
                  <wp:posOffset>4966138</wp:posOffset>
                </wp:positionH>
                <wp:positionV relativeFrom="paragraph">
                  <wp:posOffset>253825</wp:posOffset>
                </wp:positionV>
                <wp:extent cx="4744873" cy="2380593"/>
                <wp:effectExtent l="0" t="0" r="17780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73" cy="238059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07" w:rsidRDefault="000245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45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r w:rsidR="00166C07" w:rsidRPr="000245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松石</w:t>
                            </w:r>
                            <w:r w:rsidRPr="000245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農場』</w:t>
                            </w:r>
                            <w:r w:rsidR="00166C07" w:rsidRPr="0002459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全景航空写真</w:t>
                            </w:r>
                            <w:r w:rsidR="00166C07" w:rsidRPr="00166C0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166C07" w:rsidRPr="00166C0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Google</w:t>
                            </w:r>
                            <w:r w:rsidR="00166C07" w:rsidRPr="00166C0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より）</w:t>
                            </w:r>
                          </w:p>
                          <w:p w:rsidR="00166C07" w:rsidRPr="00166C07" w:rsidRDefault="00166C07" w:rsidP="00166C0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8"/>
                                <w:szCs w:val="28"/>
                              </w:rPr>
                            </w:pPr>
                            <w:r w:rsidRPr="00166C0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日笠川と隣接する県道</w:t>
                            </w:r>
                            <w:r w:rsidRPr="00166C0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46</w:t>
                            </w:r>
                            <w:r w:rsidRPr="00166C0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号線の南西側が山を含めて</w:t>
                            </w:r>
                          </w:p>
                          <w:p w:rsidR="00166C07" w:rsidRDefault="00024596" w:rsidP="00166C07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『</w:t>
                            </w:r>
                            <w:r w:rsidR="00166C0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松石農場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』</w:t>
                            </w:r>
                            <w:r w:rsidR="00166C0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になっています。</w:t>
                            </w:r>
                            <w:r w:rsidR="00437C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山にはイノシシが！</w:t>
                            </w:r>
                          </w:p>
                          <w:p w:rsidR="00166C07" w:rsidRDefault="00166C07" w:rsidP="00166C0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8"/>
                                <w:szCs w:val="28"/>
                              </w:rPr>
                            </w:pPr>
                            <w:r w:rsidRPr="00166C0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ブドウ園はビニールで覆われた部分です。右側の進入路までが</w:t>
                            </w:r>
                            <w:proofErr w:type="gramStart"/>
                            <w:r w:rsidRPr="00166C0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もも</w:t>
                            </w:r>
                            <w:proofErr w:type="gramEnd"/>
                            <w:r w:rsidRPr="00166C0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園</w:t>
                            </w:r>
                            <w:r w:rsidR="00437C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。両側の緑の部分は稲作</w:t>
                            </w:r>
                          </w:p>
                          <w:p w:rsidR="00437C17" w:rsidRDefault="00437C17" w:rsidP="00437C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37C17" w:rsidRPr="00437C17" w:rsidRDefault="00437C17" w:rsidP="00437C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91.05pt;margin-top:20pt;width:373.6pt;height:1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" fillcolor="#d6e3bc [1302]" strokeweight=".5pt">
                <v:textbox>
                  <w:txbxContent>
                    <w:p w:rsidR="00166C07" w:rsidRDefault="00024596">
                      <w:pPr>
                        <w:rPr>
                          <w:sz w:val="28"/>
                          <w:szCs w:val="28"/>
                        </w:rPr>
                      </w:pPr>
                      <w:r w:rsidRPr="000245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『</w:t>
                      </w:r>
                      <w:r w:rsidR="00166C07" w:rsidRPr="000245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松石</w:t>
                      </w:r>
                      <w:r w:rsidRPr="000245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農場』</w:t>
                      </w:r>
                      <w:r w:rsidR="00166C07" w:rsidRPr="0002459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全景航空写真</w:t>
                      </w:r>
                      <w:r w:rsidR="00166C07" w:rsidRPr="00166C07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166C07" w:rsidRPr="00166C07">
                        <w:rPr>
                          <w:rFonts w:hint="eastAsia"/>
                          <w:sz w:val="28"/>
                          <w:szCs w:val="28"/>
                        </w:rPr>
                        <w:t>Google</w:t>
                      </w:r>
                      <w:r w:rsidR="00166C07" w:rsidRPr="00166C07">
                        <w:rPr>
                          <w:rFonts w:hint="eastAsia"/>
                          <w:sz w:val="28"/>
                          <w:szCs w:val="28"/>
                        </w:rPr>
                        <w:t>より）</w:t>
                      </w:r>
                    </w:p>
                    <w:p w:rsidR="00166C07" w:rsidRPr="00166C07" w:rsidRDefault="00166C07" w:rsidP="00166C0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8"/>
                          <w:szCs w:val="28"/>
                        </w:rPr>
                      </w:pPr>
                      <w:r w:rsidRPr="00166C07">
                        <w:rPr>
                          <w:rFonts w:hint="eastAsia"/>
                          <w:sz w:val="28"/>
                          <w:szCs w:val="28"/>
                        </w:rPr>
                        <w:t>日笠川と隣接する県道</w:t>
                      </w:r>
                      <w:r w:rsidRPr="00166C07">
                        <w:rPr>
                          <w:rFonts w:hint="eastAsia"/>
                          <w:sz w:val="28"/>
                          <w:szCs w:val="28"/>
                        </w:rPr>
                        <w:t>46</w:t>
                      </w:r>
                      <w:r w:rsidRPr="00166C07">
                        <w:rPr>
                          <w:rFonts w:hint="eastAsia"/>
                          <w:sz w:val="28"/>
                          <w:szCs w:val="28"/>
                        </w:rPr>
                        <w:t>号線の南西側が山を含めて</w:t>
                      </w:r>
                    </w:p>
                    <w:p w:rsidR="00166C07" w:rsidRDefault="00024596" w:rsidP="00166C07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『</w:t>
                      </w:r>
                      <w:r w:rsidR="00166C07">
                        <w:rPr>
                          <w:rFonts w:hint="eastAsia"/>
                          <w:sz w:val="28"/>
                          <w:szCs w:val="28"/>
                        </w:rPr>
                        <w:t>松石農場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』</w:t>
                      </w:r>
                      <w:r w:rsidR="00166C07">
                        <w:rPr>
                          <w:rFonts w:hint="eastAsia"/>
                          <w:sz w:val="28"/>
                          <w:szCs w:val="28"/>
                        </w:rPr>
                        <w:t>になっています。</w:t>
                      </w:r>
                      <w:r w:rsidR="00437C17">
                        <w:rPr>
                          <w:rFonts w:hint="eastAsia"/>
                          <w:sz w:val="28"/>
                          <w:szCs w:val="28"/>
                        </w:rPr>
                        <w:t>山にはイノシシが！</w:t>
                      </w:r>
                    </w:p>
                    <w:p w:rsidR="00166C07" w:rsidRDefault="00166C07" w:rsidP="00166C0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8"/>
                          <w:szCs w:val="28"/>
                        </w:rPr>
                      </w:pPr>
                      <w:r w:rsidRPr="00166C07">
                        <w:rPr>
                          <w:rFonts w:hint="eastAsia"/>
                          <w:sz w:val="28"/>
                          <w:szCs w:val="28"/>
                        </w:rPr>
                        <w:t>ブドウ園はビニールで覆われた部分です。右側の進入路までが</w:t>
                      </w:r>
                      <w:proofErr w:type="gramStart"/>
                      <w:r w:rsidRPr="00166C07">
                        <w:rPr>
                          <w:rFonts w:hint="eastAsia"/>
                          <w:sz w:val="28"/>
                          <w:szCs w:val="28"/>
                        </w:rPr>
                        <w:t>もも</w:t>
                      </w:r>
                      <w:proofErr w:type="gramEnd"/>
                      <w:r w:rsidRPr="00166C07">
                        <w:rPr>
                          <w:rFonts w:hint="eastAsia"/>
                          <w:sz w:val="28"/>
                          <w:szCs w:val="28"/>
                        </w:rPr>
                        <w:t>園</w:t>
                      </w:r>
                      <w:r w:rsidR="00437C17">
                        <w:rPr>
                          <w:rFonts w:hint="eastAsia"/>
                          <w:sz w:val="28"/>
                          <w:szCs w:val="28"/>
                        </w:rPr>
                        <w:t>。両側の緑の部分は稲作</w:t>
                      </w:r>
                    </w:p>
                    <w:p w:rsidR="00437C17" w:rsidRDefault="00437C17" w:rsidP="00437C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37C17" w:rsidRPr="00437C17" w:rsidRDefault="00437C17" w:rsidP="00437C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66C07">
        <w:rPr>
          <w:noProof/>
        </w:rPr>
        <w:drawing>
          <wp:inline distT="0" distB="0" distL="0" distR="0" wp14:anchorId="6B3C63A3" wp14:editId="06C74EC4">
            <wp:extent cx="8617505" cy="6432331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707" cy="643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2386" w:rsidSect="004F47F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CFB"/>
    <w:multiLevelType w:val="hybridMultilevel"/>
    <w:tmpl w:val="0436D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07"/>
    <w:rsid w:val="00024596"/>
    <w:rsid w:val="00025359"/>
    <w:rsid w:val="000C2386"/>
    <w:rsid w:val="00166C07"/>
    <w:rsid w:val="00271408"/>
    <w:rsid w:val="00437C17"/>
    <w:rsid w:val="004F47FE"/>
    <w:rsid w:val="0050550A"/>
    <w:rsid w:val="0052274E"/>
    <w:rsid w:val="00634859"/>
    <w:rsid w:val="00683701"/>
    <w:rsid w:val="00910183"/>
    <w:rsid w:val="009E5A93"/>
    <w:rsid w:val="00C13BE0"/>
    <w:rsid w:val="00E801BF"/>
    <w:rsid w:val="00EA426C"/>
    <w:rsid w:val="00F40DB3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6C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6C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6C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6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</dc:creator>
  <cp:lastModifiedBy>MOSA</cp:lastModifiedBy>
  <cp:revision>3</cp:revision>
  <dcterms:created xsi:type="dcterms:W3CDTF">2014-08-30T07:10:00Z</dcterms:created>
  <dcterms:modified xsi:type="dcterms:W3CDTF">2014-08-30T07:39:00Z</dcterms:modified>
</cp:coreProperties>
</file>